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23" w:rsidRPr="003F451B" w:rsidRDefault="00C27823" w:rsidP="00C27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51B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0C4213" w:rsidRPr="003F451B">
        <w:rPr>
          <w:rFonts w:ascii="Times New Roman" w:hAnsi="Times New Roman" w:cs="Times New Roman"/>
          <w:b/>
          <w:sz w:val="26"/>
          <w:szCs w:val="26"/>
        </w:rPr>
        <w:t xml:space="preserve">количестве </w:t>
      </w:r>
      <w:r w:rsidRPr="003F451B">
        <w:rPr>
          <w:rFonts w:ascii="Times New Roman" w:hAnsi="Times New Roman" w:cs="Times New Roman"/>
          <w:b/>
          <w:sz w:val="26"/>
          <w:szCs w:val="26"/>
        </w:rPr>
        <w:t xml:space="preserve">кандидатов на обучение </w:t>
      </w:r>
    </w:p>
    <w:p w:rsidR="00C27823" w:rsidRPr="003F451B" w:rsidRDefault="00C27823" w:rsidP="00C27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51B">
        <w:rPr>
          <w:rFonts w:ascii="Times New Roman" w:hAnsi="Times New Roman" w:cs="Times New Roman"/>
          <w:b/>
          <w:sz w:val="26"/>
          <w:szCs w:val="26"/>
        </w:rPr>
        <w:t xml:space="preserve">в образовательные организации высшего образования ФСИН России </w:t>
      </w:r>
    </w:p>
    <w:p w:rsidR="006A1C2E" w:rsidRPr="003F451B" w:rsidRDefault="00C27823" w:rsidP="00C27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51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3F451B">
        <w:rPr>
          <w:rFonts w:ascii="Times New Roman" w:hAnsi="Times New Roman" w:cs="Times New Roman"/>
          <w:b/>
          <w:sz w:val="26"/>
          <w:szCs w:val="26"/>
          <w:u w:val="single"/>
        </w:rPr>
        <w:t>УФСИН России по Псковской области</w:t>
      </w:r>
      <w:r w:rsidRPr="003F451B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D16291" w:rsidRPr="003F451B">
        <w:rPr>
          <w:rFonts w:ascii="Times New Roman" w:hAnsi="Times New Roman" w:cs="Times New Roman"/>
          <w:b/>
          <w:sz w:val="26"/>
          <w:szCs w:val="26"/>
        </w:rPr>
        <w:t>21</w:t>
      </w:r>
      <w:r w:rsidRPr="003F451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C27823" w:rsidRDefault="00C27823" w:rsidP="009E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32"/>
        <w:tblW w:w="16334" w:type="dxa"/>
        <w:tblLook w:val="04A0"/>
      </w:tblPr>
      <w:tblGrid>
        <w:gridCol w:w="2908"/>
        <w:gridCol w:w="1950"/>
        <w:gridCol w:w="1710"/>
        <w:gridCol w:w="1715"/>
        <w:gridCol w:w="1129"/>
        <w:gridCol w:w="2562"/>
        <w:gridCol w:w="1129"/>
        <w:gridCol w:w="2102"/>
        <w:gridCol w:w="1129"/>
      </w:tblGrid>
      <w:tr w:rsidR="00866A32" w:rsidTr="00866A32">
        <w:tc>
          <w:tcPr>
            <w:tcW w:w="2908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Шифр и наименование специальности (направления подготовки)</w:t>
            </w:r>
          </w:p>
        </w:tc>
        <w:tc>
          <w:tcPr>
            <w:tcW w:w="1950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обучения (очная/заочная)</w:t>
            </w:r>
          </w:p>
        </w:tc>
        <w:tc>
          <w:tcPr>
            <w:tcW w:w="1710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цифры приема</w:t>
            </w:r>
          </w:p>
        </w:tc>
        <w:tc>
          <w:tcPr>
            <w:tcW w:w="1715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поступивших заявлений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 приеме на обучение</w:t>
            </w:r>
          </w:p>
        </w:tc>
        <w:tc>
          <w:tcPr>
            <w:tcW w:w="1129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женщин</w:t>
            </w:r>
          </w:p>
        </w:tc>
        <w:tc>
          <w:tcPr>
            <w:tcW w:w="2562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лиц, прошедших медицинское освидетельствование</w:t>
            </w:r>
          </w:p>
        </w:tc>
        <w:tc>
          <w:tcPr>
            <w:tcW w:w="1129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женщин</w:t>
            </w:r>
          </w:p>
        </w:tc>
        <w:tc>
          <w:tcPr>
            <w:tcW w:w="2102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личных (учебных) дел кандидатов на обучение, направленных в образовательные организации</w:t>
            </w:r>
          </w:p>
        </w:tc>
        <w:tc>
          <w:tcPr>
            <w:tcW w:w="1129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женщин</w:t>
            </w:r>
          </w:p>
        </w:tc>
      </w:tr>
      <w:tr w:rsidR="00866A32" w:rsidTr="00866A32">
        <w:tc>
          <w:tcPr>
            <w:tcW w:w="2908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5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9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2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9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02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9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66A32" w:rsidTr="00866A32">
        <w:tc>
          <w:tcPr>
            <w:tcW w:w="16334" w:type="dxa"/>
            <w:gridSpan w:val="9"/>
          </w:tcPr>
          <w:p w:rsidR="00866A32" w:rsidRPr="003F451B" w:rsidRDefault="00F83231" w:rsidP="00866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51B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 ФСИН России</w:t>
            </w:r>
            <w:r w:rsidR="003F451B" w:rsidRPr="003F45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40.05.02 Правоохранительная деятельность</w:t>
            </w:r>
            <w:r w:rsidR="003F45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(5 лет, </w:t>
            </w:r>
            <w:proofErr w:type="spellStart"/>
            <w:r w:rsidR="003F451B">
              <w:rPr>
                <w:rFonts w:ascii="Times New Roman" w:hAnsi="Times New Roman" w:cs="Times New Roman"/>
                <w:b/>
                <w:sz w:val="26"/>
                <w:szCs w:val="26"/>
              </w:rPr>
              <w:t>очно</w:t>
            </w:r>
            <w:proofErr w:type="spellEnd"/>
            <w:r w:rsidR="003F451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866A32" w:rsidTr="00866A32">
        <w:tc>
          <w:tcPr>
            <w:tcW w:w="2908" w:type="dxa"/>
          </w:tcPr>
          <w:p w:rsidR="00866A32" w:rsidRPr="003F451B" w:rsidRDefault="003F451B" w:rsidP="0086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F45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ВРсО</w:t>
            </w:r>
            <w:proofErr w:type="spellEnd"/>
          </w:p>
        </w:tc>
        <w:tc>
          <w:tcPr>
            <w:tcW w:w="1950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710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5" w:type="dxa"/>
          </w:tcPr>
          <w:p w:rsidR="00866A32" w:rsidRDefault="005940A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62" w:type="dxa"/>
          </w:tcPr>
          <w:p w:rsidR="00866A32" w:rsidRDefault="005940A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2" w:type="dxa"/>
          </w:tcPr>
          <w:p w:rsidR="00866A32" w:rsidRDefault="006974B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66A32" w:rsidTr="00866A32">
        <w:tc>
          <w:tcPr>
            <w:tcW w:w="2908" w:type="dxa"/>
          </w:tcPr>
          <w:p w:rsidR="00866A32" w:rsidRPr="003F451B" w:rsidRDefault="003F451B" w:rsidP="0086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5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ОРД</w:t>
            </w:r>
          </w:p>
        </w:tc>
        <w:tc>
          <w:tcPr>
            <w:tcW w:w="1950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710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5" w:type="dxa"/>
          </w:tcPr>
          <w:p w:rsidR="00866A32" w:rsidRDefault="005940A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62" w:type="dxa"/>
          </w:tcPr>
          <w:p w:rsidR="00866A32" w:rsidRDefault="00EF39FB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2" w:type="dxa"/>
          </w:tcPr>
          <w:p w:rsidR="00866A32" w:rsidRDefault="00EF39FB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66A32" w:rsidTr="00866A32">
        <w:tc>
          <w:tcPr>
            <w:tcW w:w="16334" w:type="dxa"/>
            <w:gridSpan w:val="9"/>
          </w:tcPr>
          <w:p w:rsidR="00866A32" w:rsidRPr="003F451B" w:rsidRDefault="00866A32" w:rsidP="005020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Псковский филиал Академии ФСИН России</w:t>
            </w:r>
            <w:r w:rsidR="003F451B"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40.0</w:t>
            </w:r>
            <w:r w:rsidR="005020B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3F451B"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.0</w:t>
            </w:r>
            <w:r w:rsidR="005020B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3F451B"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Правоохранительная деятельность (5 лет, </w:t>
            </w:r>
            <w:proofErr w:type="spellStart"/>
            <w:r w:rsidR="003F451B"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очно</w:t>
            </w:r>
            <w:proofErr w:type="spellEnd"/>
            <w:r w:rsidR="003F451B"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866A32" w:rsidTr="00866A32">
        <w:tc>
          <w:tcPr>
            <w:tcW w:w="2908" w:type="dxa"/>
          </w:tcPr>
          <w:p w:rsidR="00866A32" w:rsidRPr="003F451B" w:rsidRDefault="00C6444F" w:rsidP="00C64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5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</w:t>
            </w:r>
          </w:p>
        </w:tc>
        <w:tc>
          <w:tcPr>
            <w:tcW w:w="1950" w:type="dxa"/>
          </w:tcPr>
          <w:p w:rsidR="00866A32" w:rsidRDefault="00866A32" w:rsidP="00C64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710" w:type="dxa"/>
          </w:tcPr>
          <w:p w:rsidR="00866A32" w:rsidRDefault="00C6444F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15" w:type="dxa"/>
          </w:tcPr>
          <w:p w:rsidR="00866A32" w:rsidRDefault="005940A1" w:rsidP="0069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74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C6444F" w:rsidP="00A75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62" w:type="dxa"/>
          </w:tcPr>
          <w:p w:rsidR="00866A32" w:rsidRDefault="006974B1" w:rsidP="00A75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9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2" w:type="dxa"/>
          </w:tcPr>
          <w:p w:rsidR="00866A32" w:rsidRDefault="006974B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9" w:type="dxa"/>
          </w:tcPr>
          <w:p w:rsidR="00866A32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6444F" w:rsidTr="00866A32">
        <w:tc>
          <w:tcPr>
            <w:tcW w:w="2908" w:type="dxa"/>
          </w:tcPr>
          <w:p w:rsidR="00C6444F" w:rsidRPr="003F451B" w:rsidRDefault="003F451B" w:rsidP="0086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5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ОИНИО</w:t>
            </w:r>
          </w:p>
        </w:tc>
        <w:tc>
          <w:tcPr>
            <w:tcW w:w="1950" w:type="dxa"/>
          </w:tcPr>
          <w:p w:rsidR="00C6444F" w:rsidRDefault="00C6444F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710" w:type="dxa"/>
          </w:tcPr>
          <w:p w:rsidR="00C6444F" w:rsidRDefault="00C6444F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5" w:type="dxa"/>
          </w:tcPr>
          <w:p w:rsidR="00C6444F" w:rsidRDefault="006974B1" w:rsidP="00A75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C6444F" w:rsidRDefault="00C6444F" w:rsidP="00A75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62" w:type="dxa"/>
          </w:tcPr>
          <w:p w:rsidR="00C6444F" w:rsidRDefault="006974B1" w:rsidP="00A75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C6444F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2" w:type="dxa"/>
          </w:tcPr>
          <w:p w:rsidR="00C6444F" w:rsidRDefault="006974B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C6444F" w:rsidRDefault="00F8323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66A32" w:rsidTr="00866A32">
        <w:tc>
          <w:tcPr>
            <w:tcW w:w="16334" w:type="dxa"/>
            <w:gridSpan w:val="9"/>
          </w:tcPr>
          <w:p w:rsidR="00866A32" w:rsidRPr="003F451B" w:rsidRDefault="00866A32" w:rsidP="00866A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Вологодский институт права и экономики ФСИН России</w:t>
            </w:r>
            <w:r w:rsidR="003F451B"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37.05.02 психология служебной деятельности (5 лет, </w:t>
            </w:r>
            <w:proofErr w:type="spellStart"/>
            <w:r w:rsidR="003F451B"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очно</w:t>
            </w:r>
            <w:proofErr w:type="spellEnd"/>
            <w:r w:rsidR="003F451B" w:rsidRPr="003F45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866A32" w:rsidTr="00866A32">
        <w:tc>
          <w:tcPr>
            <w:tcW w:w="2908" w:type="dxa"/>
          </w:tcPr>
          <w:p w:rsidR="00866A32" w:rsidRPr="003F451B" w:rsidRDefault="00C6444F" w:rsidP="00C64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5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Психология</w:t>
            </w:r>
            <w:r w:rsidR="003F451B" w:rsidRPr="003F45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служебной деятельности</w:t>
            </w:r>
          </w:p>
        </w:tc>
        <w:tc>
          <w:tcPr>
            <w:tcW w:w="1950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710" w:type="dxa"/>
          </w:tcPr>
          <w:p w:rsidR="00866A32" w:rsidRDefault="004C4CAB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5" w:type="dxa"/>
          </w:tcPr>
          <w:p w:rsidR="00866A32" w:rsidRDefault="00602B09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62" w:type="dxa"/>
          </w:tcPr>
          <w:p w:rsidR="00866A32" w:rsidRDefault="005940A1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866A3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2" w:type="dxa"/>
          </w:tcPr>
          <w:p w:rsidR="00866A32" w:rsidRDefault="006908C2" w:rsidP="0086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866A32" w:rsidRDefault="00866A32" w:rsidP="00866A32">
            <w:pPr>
              <w:ind w:right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27823" w:rsidRDefault="00C27823" w:rsidP="00C278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A2E" w:rsidRPr="00C529D9" w:rsidRDefault="00EF39FB" w:rsidP="009E5A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6908C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 w:rsidR="006908C2">
        <w:rPr>
          <w:rFonts w:ascii="Times New Roman" w:hAnsi="Times New Roman" w:cs="Times New Roman"/>
          <w:b/>
          <w:sz w:val="26"/>
          <w:szCs w:val="26"/>
        </w:rPr>
        <w:t>.</w:t>
      </w:r>
      <w:r w:rsidR="005940A1" w:rsidRPr="00C529D9">
        <w:rPr>
          <w:rFonts w:ascii="Times New Roman" w:hAnsi="Times New Roman" w:cs="Times New Roman"/>
          <w:b/>
          <w:sz w:val="26"/>
          <w:szCs w:val="26"/>
        </w:rPr>
        <w:t>2021</w:t>
      </w:r>
    </w:p>
    <w:p w:rsidR="006343E0" w:rsidRDefault="006343E0" w:rsidP="009E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343E0" w:rsidSect="009E5A2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823"/>
    <w:rsid w:val="00036255"/>
    <w:rsid w:val="0004032E"/>
    <w:rsid w:val="00063345"/>
    <w:rsid w:val="000C4213"/>
    <w:rsid w:val="001E031C"/>
    <w:rsid w:val="0023462C"/>
    <w:rsid w:val="002A27BE"/>
    <w:rsid w:val="0033272B"/>
    <w:rsid w:val="00333DF4"/>
    <w:rsid w:val="003E1168"/>
    <w:rsid w:val="003F451B"/>
    <w:rsid w:val="00434F10"/>
    <w:rsid w:val="00443176"/>
    <w:rsid w:val="004C4CAB"/>
    <w:rsid w:val="004F32F5"/>
    <w:rsid w:val="005020B6"/>
    <w:rsid w:val="0053505C"/>
    <w:rsid w:val="00574959"/>
    <w:rsid w:val="00592087"/>
    <w:rsid w:val="005940A1"/>
    <w:rsid w:val="005B58FA"/>
    <w:rsid w:val="005C16AE"/>
    <w:rsid w:val="00600162"/>
    <w:rsid w:val="00602B09"/>
    <w:rsid w:val="006343E0"/>
    <w:rsid w:val="006908C2"/>
    <w:rsid w:val="00695B55"/>
    <w:rsid w:val="0069639D"/>
    <w:rsid w:val="006974B1"/>
    <w:rsid w:val="006A1C2E"/>
    <w:rsid w:val="006B1E11"/>
    <w:rsid w:val="007B2933"/>
    <w:rsid w:val="007E4BE6"/>
    <w:rsid w:val="00821892"/>
    <w:rsid w:val="008228E0"/>
    <w:rsid w:val="0084133A"/>
    <w:rsid w:val="008609FE"/>
    <w:rsid w:val="00866A32"/>
    <w:rsid w:val="008F1394"/>
    <w:rsid w:val="00937B04"/>
    <w:rsid w:val="00973986"/>
    <w:rsid w:val="0098645F"/>
    <w:rsid w:val="009E5A2E"/>
    <w:rsid w:val="00A247C0"/>
    <w:rsid w:val="00A301F1"/>
    <w:rsid w:val="00A70C62"/>
    <w:rsid w:val="00A75E2F"/>
    <w:rsid w:val="00A85B37"/>
    <w:rsid w:val="00AB4B7E"/>
    <w:rsid w:val="00AC4C29"/>
    <w:rsid w:val="00AD2977"/>
    <w:rsid w:val="00BB7119"/>
    <w:rsid w:val="00C23B97"/>
    <w:rsid w:val="00C27823"/>
    <w:rsid w:val="00C427AF"/>
    <w:rsid w:val="00C4544A"/>
    <w:rsid w:val="00C529D9"/>
    <w:rsid w:val="00C6422D"/>
    <w:rsid w:val="00C6444F"/>
    <w:rsid w:val="00CB07A6"/>
    <w:rsid w:val="00D16291"/>
    <w:rsid w:val="00D61232"/>
    <w:rsid w:val="00DC05EA"/>
    <w:rsid w:val="00DD14AC"/>
    <w:rsid w:val="00E5168C"/>
    <w:rsid w:val="00EA35F3"/>
    <w:rsid w:val="00EB2F99"/>
    <w:rsid w:val="00ED3A2A"/>
    <w:rsid w:val="00EF39FB"/>
    <w:rsid w:val="00F80FC9"/>
    <w:rsid w:val="00F83231"/>
    <w:rsid w:val="00F9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Кюхля</dc:creator>
  <cp:lastModifiedBy>илс Ира</cp:lastModifiedBy>
  <cp:revision>3</cp:revision>
  <cp:lastPrinted>2021-05-31T09:17:00Z</cp:lastPrinted>
  <dcterms:created xsi:type="dcterms:W3CDTF">2021-06-29T06:49:00Z</dcterms:created>
  <dcterms:modified xsi:type="dcterms:W3CDTF">2021-07-16T14:39:00Z</dcterms:modified>
</cp:coreProperties>
</file>